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249" w:rsidRDefault="00746249" w:rsidP="00746249">
      <w:pPr>
        <w:jc w:val="center"/>
        <w:rPr>
          <w:b/>
        </w:rPr>
      </w:pPr>
      <w:r>
        <w:rPr>
          <w:b/>
        </w:rPr>
        <w:t>Протокол</w:t>
      </w:r>
    </w:p>
    <w:p w:rsidR="00746249" w:rsidRDefault="00746249" w:rsidP="00746249">
      <w:pPr>
        <w:jc w:val="center"/>
      </w:pPr>
      <w:r>
        <w:t>жюри школьного этапа  всероссийской олимпиады школьников в 2025/26 учебном году</w:t>
      </w:r>
    </w:p>
    <w:p w:rsidR="00746249" w:rsidRDefault="00746249" w:rsidP="00746249">
      <w:pPr>
        <w:jc w:val="center"/>
      </w:pPr>
      <w:proofErr w:type="spellStart"/>
      <w:r>
        <w:t>по</w:t>
      </w:r>
      <w:r>
        <w:rPr>
          <w:b/>
        </w:rPr>
        <w:t>____</w:t>
      </w:r>
      <w:r w:rsidR="00AF0804">
        <w:rPr>
          <w:b/>
          <w:u w:val="single"/>
        </w:rPr>
        <w:t>математике</w:t>
      </w:r>
      <w:proofErr w:type="spellEnd"/>
      <w:r>
        <w:rPr>
          <w:b/>
        </w:rPr>
        <w:t xml:space="preserve"> _______________________________</w:t>
      </w:r>
    </w:p>
    <w:p w:rsidR="00746249" w:rsidRDefault="00746249" w:rsidP="00746249">
      <w:r>
        <w:t xml:space="preserve"> </w:t>
      </w:r>
      <w:r w:rsidR="00AF0804">
        <w:t xml:space="preserve">           Дата проведения   « 15</w:t>
      </w:r>
      <w:r>
        <w:t xml:space="preserve"> » __</w:t>
      </w:r>
      <w:r>
        <w:rPr>
          <w:u w:val="single"/>
        </w:rPr>
        <w:t>октября</w:t>
      </w:r>
      <w:r>
        <w:t xml:space="preserve"> ____2025 г.</w:t>
      </w:r>
    </w:p>
    <w:p w:rsidR="00746249" w:rsidRDefault="00746249" w:rsidP="00746249">
      <w:r>
        <w:t xml:space="preserve">            Максимальное количество  баллов ________</w:t>
      </w:r>
    </w:p>
    <w:p w:rsidR="00746249" w:rsidRDefault="00746249" w:rsidP="00746249"/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642"/>
        <w:gridCol w:w="1559"/>
        <w:gridCol w:w="1254"/>
        <w:gridCol w:w="1517"/>
        <w:gridCol w:w="1835"/>
        <w:gridCol w:w="774"/>
        <w:gridCol w:w="1595"/>
        <w:gridCol w:w="396"/>
        <w:gridCol w:w="401"/>
        <w:gridCol w:w="341"/>
        <w:gridCol w:w="350"/>
        <w:gridCol w:w="325"/>
        <w:gridCol w:w="426"/>
        <w:gridCol w:w="425"/>
        <w:gridCol w:w="425"/>
        <w:gridCol w:w="425"/>
        <w:gridCol w:w="1193"/>
        <w:gridCol w:w="1048"/>
      </w:tblGrid>
      <w:tr w:rsidR="00746249" w:rsidTr="00746249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Шифр</w:t>
            </w:r>
          </w:p>
        </w:tc>
        <w:tc>
          <w:tcPr>
            <w:tcW w:w="6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Данные участника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</w:p>
        </w:tc>
        <w:tc>
          <w:tcPr>
            <w:tcW w:w="47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 за задания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Рейтинг</w:t>
            </w:r>
          </w:p>
        </w:tc>
      </w:tr>
      <w:tr w:rsidR="00746249" w:rsidTr="00746249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249" w:rsidRDefault="00746249" w:rsidP="007E27EE">
            <w:pPr>
              <w:rPr>
                <w:lang w:eastAsia="en-US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249" w:rsidRDefault="00746249" w:rsidP="007E27EE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Имя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Отчество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Фамилия</w:t>
            </w:r>
            <w:proofErr w:type="gramStart"/>
            <w:r>
              <w:rPr>
                <w:lang w:eastAsia="en-US"/>
              </w:rPr>
              <w:t>,И</w:t>
            </w:r>
            <w:proofErr w:type="gramEnd"/>
            <w:r>
              <w:rPr>
                <w:lang w:eastAsia="en-US"/>
              </w:rPr>
              <w:t>.О</w:t>
            </w:r>
            <w:proofErr w:type="spellEnd"/>
            <w:r>
              <w:rPr>
                <w:lang w:eastAsia="en-US"/>
              </w:rPr>
              <w:t>. учителя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Итоговый балл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249" w:rsidRDefault="00746249" w:rsidP="007E27EE">
            <w:pPr>
              <w:rPr>
                <w:lang w:eastAsia="en-US"/>
              </w:rPr>
            </w:pPr>
          </w:p>
        </w:tc>
      </w:tr>
      <w:tr w:rsidR="008E0AB8" w:rsidTr="0074624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Pr="00315CEC" w:rsidRDefault="008E0AB8" w:rsidP="00D92078">
            <w:pPr>
              <w:jc w:val="center"/>
            </w:pPr>
            <w:r w:rsidRPr="00315CEC"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Pr="00315CEC" w:rsidRDefault="008E0AB8" w:rsidP="00D9207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Pr="00315CEC" w:rsidRDefault="008E0AB8" w:rsidP="00D92078">
            <w:pPr>
              <w:tabs>
                <w:tab w:val="left" w:pos="7005"/>
              </w:tabs>
            </w:pPr>
            <w:proofErr w:type="spellStart"/>
            <w:r w:rsidRPr="00F562F9">
              <w:t>Войнов</w:t>
            </w:r>
            <w:proofErr w:type="spellEnd"/>
            <w:r w:rsidRPr="00F562F9">
              <w:t xml:space="preserve">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Pr="00315CEC" w:rsidRDefault="008E0AB8" w:rsidP="00D92078">
            <w:pPr>
              <w:tabs>
                <w:tab w:val="left" w:pos="7005"/>
              </w:tabs>
            </w:pPr>
            <w:r w:rsidRPr="00F562F9">
              <w:t>Матвей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Pr="00315CEC" w:rsidRDefault="008E0AB8" w:rsidP="00D92078">
            <w:pPr>
              <w:tabs>
                <w:tab w:val="left" w:pos="7005"/>
              </w:tabs>
            </w:pPr>
            <w:proofErr w:type="spellStart"/>
            <w:proofErr w:type="gramStart"/>
            <w:r w:rsidRPr="00F562F9">
              <w:t>Александ</w:t>
            </w:r>
            <w:r>
              <w:t>-</w:t>
            </w:r>
            <w:r w:rsidRPr="00F562F9">
              <w:t>рович</w:t>
            </w:r>
            <w:proofErr w:type="spellEnd"/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AF0804" w:rsidP="00AF080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Губанова </w:t>
            </w:r>
            <w:r w:rsidR="008E0AB8">
              <w:rPr>
                <w:lang w:eastAsia="en-US"/>
              </w:rPr>
              <w:t>Наталья А</w:t>
            </w:r>
            <w:r>
              <w:rPr>
                <w:lang w:eastAsia="en-US"/>
              </w:rPr>
              <w:t>натольевна</w:t>
            </w:r>
            <w:r w:rsidR="008E0AB8">
              <w:rPr>
                <w:lang w:eastAsia="en-US"/>
              </w:rPr>
              <w:t xml:space="preserve"> 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Pr="00746249" w:rsidRDefault="0063722B" w:rsidP="007E27E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rPr>
                <w:lang w:eastAsia="en-US"/>
              </w:rPr>
            </w:pPr>
          </w:p>
        </w:tc>
      </w:tr>
      <w:tr w:rsidR="008E0AB8" w:rsidTr="0074624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Pr="00315CEC" w:rsidRDefault="008E0AB8" w:rsidP="00D92078">
            <w:pPr>
              <w:jc w:val="center"/>
            </w:pPr>
            <w:r w:rsidRPr="00315CEC"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Pr="00315CEC" w:rsidRDefault="008E0AB8" w:rsidP="00D9207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Pr="00315CEC" w:rsidRDefault="008E0AB8" w:rsidP="00D92078">
            <w:pPr>
              <w:tabs>
                <w:tab w:val="left" w:pos="7005"/>
              </w:tabs>
            </w:pPr>
            <w:r w:rsidRPr="00F562F9">
              <w:t xml:space="preserve">Платонов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Pr="00315CEC" w:rsidRDefault="008E0AB8" w:rsidP="00D92078">
            <w:pPr>
              <w:tabs>
                <w:tab w:val="left" w:pos="7005"/>
              </w:tabs>
            </w:pPr>
            <w:r w:rsidRPr="00F562F9">
              <w:t>Андрей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Pr="00315CEC" w:rsidRDefault="008E0AB8" w:rsidP="00D92078">
            <w:pPr>
              <w:tabs>
                <w:tab w:val="left" w:pos="7005"/>
              </w:tabs>
            </w:pPr>
            <w:r>
              <w:t>Валерьевич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AF0804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Губанова Наталья Анатольевна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Pr="00746249" w:rsidRDefault="0063722B" w:rsidP="007E27E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63722B" w:rsidTr="0074624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Pr="00315CEC" w:rsidRDefault="0063722B" w:rsidP="00CF17BE">
            <w:pPr>
              <w:jc w:val="center"/>
            </w:pPr>
            <w: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Pr="00315CEC" w:rsidRDefault="0063722B" w:rsidP="00D9207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Pr="00F562F9" w:rsidRDefault="0063722B" w:rsidP="00D92078">
            <w:pPr>
              <w:tabs>
                <w:tab w:val="left" w:pos="7005"/>
              </w:tabs>
            </w:pPr>
            <w:r>
              <w:t xml:space="preserve">Рустамов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Pr="00F562F9" w:rsidRDefault="0063722B" w:rsidP="00D92078">
            <w:pPr>
              <w:tabs>
                <w:tab w:val="left" w:pos="7005"/>
              </w:tabs>
            </w:pPr>
            <w:r>
              <w:t>Тимур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D92078">
            <w:pPr>
              <w:tabs>
                <w:tab w:val="left" w:pos="7005"/>
              </w:tabs>
            </w:pPr>
            <w:proofErr w:type="spellStart"/>
            <w:r>
              <w:t>Нуралиевич</w:t>
            </w:r>
            <w:proofErr w:type="spell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CF17BE">
            <w:pPr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CF17B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CF17B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Губанова Наталья Анатольевна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63722B" w:rsidTr="0074624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CF17BE">
            <w:pPr>
              <w:jc w:val="center"/>
            </w:pPr>
            <w: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Pr="00315CEC" w:rsidRDefault="0063722B" w:rsidP="00D9207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Pr="00315CEC" w:rsidRDefault="0063722B" w:rsidP="00D92078">
            <w:pPr>
              <w:tabs>
                <w:tab w:val="left" w:pos="7005"/>
              </w:tabs>
            </w:pPr>
            <w:r w:rsidRPr="00F562F9">
              <w:t xml:space="preserve">Щербань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Pr="00315CEC" w:rsidRDefault="0063722B" w:rsidP="00D92078">
            <w:pPr>
              <w:tabs>
                <w:tab w:val="left" w:pos="7005"/>
              </w:tabs>
            </w:pPr>
            <w:proofErr w:type="spellStart"/>
            <w:r w:rsidRPr="00F562F9">
              <w:t>Есения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Pr="00315CEC" w:rsidRDefault="0063722B" w:rsidP="00D92078">
            <w:pPr>
              <w:tabs>
                <w:tab w:val="left" w:pos="7005"/>
              </w:tabs>
            </w:pPr>
            <w:proofErr w:type="spellStart"/>
            <w:r w:rsidRPr="00F562F9">
              <w:t>Аллаяровна</w:t>
            </w:r>
            <w:proofErr w:type="spell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Губанова Наталья Анатольевна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63722B" w:rsidTr="0074624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D92078">
            <w:pPr>
              <w:jc w:val="center"/>
            </w:pPr>
            <w:r>
              <w:t>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D9207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Pr="00F562F9" w:rsidRDefault="0063722B" w:rsidP="00D92078">
            <w:pPr>
              <w:tabs>
                <w:tab w:val="left" w:pos="7005"/>
              </w:tabs>
            </w:pPr>
            <w:r>
              <w:t xml:space="preserve">Хохлов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Pr="00F562F9" w:rsidRDefault="0063722B" w:rsidP="00D92078">
            <w:pPr>
              <w:tabs>
                <w:tab w:val="left" w:pos="7005"/>
              </w:tabs>
            </w:pPr>
            <w:r>
              <w:t xml:space="preserve">Арсений 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Pr="00F562F9" w:rsidRDefault="0063722B" w:rsidP="00D92078">
            <w:pPr>
              <w:tabs>
                <w:tab w:val="left" w:pos="7005"/>
              </w:tabs>
            </w:pPr>
            <w:r>
              <w:t>Николаевич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Губанова Наталья Анатольевна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  <w:bookmarkStart w:id="0" w:name="_GoBack"/>
            <w:bookmarkEnd w:id="0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2B" w:rsidRDefault="0063722B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746249" w:rsidRDefault="00746249" w:rsidP="00746249"/>
    <w:p w:rsidR="0009363E" w:rsidRDefault="0009363E"/>
    <w:sectPr w:rsidR="0009363E" w:rsidSect="0074624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7EE"/>
    <w:rsid w:val="0009363E"/>
    <w:rsid w:val="003B57EE"/>
    <w:rsid w:val="004C78C5"/>
    <w:rsid w:val="0063722B"/>
    <w:rsid w:val="007428A7"/>
    <w:rsid w:val="00746249"/>
    <w:rsid w:val="007E27EE"/>
    <w:rsid w:val="008E0AB8"/>
    <w:rsid w:val="00AF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2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2025-10-16T07:32:00Z</dcterms:created>
  <dcterms:modified xsi:type="dcterms:W3CDTF">2025-11-05T07:49:00Z</dcterms:modified>
</cp:coreProperties>
</file>